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56890F0F" w14:textId="77777777" w:rsidR="00F80714" w:rsidRPr="004D4D29" w:rsidRDefault="00F80714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3899DF04" w14:textId="77777777" w:rsidR="00F80714" w:rsidRPr="00F80714" w:rsidRDefault="00F80714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22441DB6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F80714">
        <w:rPr>
          <w:b/>
          <w:szCs w:val="24"/>
        </w:rPr>
        <w:t>19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F80714">
        <w:rPr>
          <w:b/>
          <w:szCs w:val="24"/>
        </w:rPr>
        <w:t xml:space="preserve">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F80714">
        <w:rPr>
          <w:b/>
          <w:szCs w:val="24"/>
        </w:rPr>
        <w:t>4996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5650EE26" w14:textId="77777777" w:rsidR="003B3F0F" w:rsidRDefault="003B3F0F" w:rsidP="008C76E5">
      <w:pPr>
        <w:rPr>
          <w:b/>
          <w:lang w:val="uk-UA"/>
        </w:rPr>
      </w:pPr>
      <w:r w:rsidRPr="003B3F0F">
        <w:rPr>
          <w:b/>
          <w:lang w:val="uk-UA"/>
        </w:rPr>
        <w:t xml:space="preserve">3 прикордонному загону імені Героя України </w:t>
      </w:r>
    </w:p>
    <w:p w14:paraId="4AE1504D" w14:textId="77777777" w:rsidR="003B3F0F" w:rsidRDefault="003B3F0F" w:rsidP="008C76E5">
      <w:pPr>
        <w:rPr>
          <w:b/>
          <w:lang w:val="uk-UA"/>
        </w:rPr>
      </w:pPr>
      <w:r w:rsidRPr="003B3F0F">
        <w:rPr>
          <w:b/>
          <w:lang w:val="uk-UA"/>
        </w:rPr>
        <w:t xml:space="preserve">полковника Євгенія Пікуса </w:t>
      </w:r>
    </w:p>
    <w:p w14:paraId="6386D1AF" w14:textId="77777777" w:rsidR="003B3F0F" w:rsidRDefault="003B3F0F" w:rsidP="008C76E5">
      <w:pPr>
        <w:rPr>
          <w:b/>
          <w:lang w:val="uk-UA"/>
        </w:rPr>
      </w:pPr>
      <w:r w:rsidRPr="003B3F0F">
        <w:rPr>
          <w:b/>
          <w:lang w:val="uk-UA"/>
        </w:rPr>
        <w:t xml:space="preserve">Державної прикордонної служби України </w:t>
      </w:r>
    </w:p>
    <w:p w14:paraId="310FA0A2" w14:textId="40D26C05" w:rsidR="003B3F0F" w:rsidRDefault="003B3F0F" w:rsidP="008C76E5">
      <w:pPr>
        <w:rPr>
          <w:b/>
          <w:lang w:val="uk-UA"/>
        </w:rPr>
      </w:pPr>
      <w:r w:rsidRPr="003B3F0F">
        <w:rPr>
          <w:b/>
          <w:lang w:val="uk-UA"/>
        </w:rPr>
        <w:t>(Військова частина 9938)</w:t>
      </w:r>
    </w:p>
    <w:p w14:paraId="62336993" w14:textId="77777777" w:rsidR="003B3F0F" w:rsidRDefault="003B3F0F" w:rsidP="00B71121">
      <w:pPr>
        <w:rPr>
          <w:b/>
          <w:lang w:val="uk-UA"/>
        </w:rPr>
      </w:pPr>
    </w:p>
    <w:p w14:paraId="30AA2F33" w14:textId="797914C7" w:rsidR="00E05653" w:rsidRPr="00787AA8" w:rsidRDefault="00C27776" w:rsidP="003B3C5B">
      <w:pPr>
        <w:ind w:firstLine="709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</w:t>
      </w:r>
      <w:r w:rsidR="003B3C5B" w:rsidRPr="003B3C5B">
        <w:rPr>
          <w:lang w:val="uk-UA"/>
        </w:rPr>
        <w:t>3 прикордонно</w:t>
      </w:r>
      <w:r w:rsidR="003B3C5B">
        <w:rPr>
          <w:lang w:val="uk-UA"/>
        </w:rPr>
        <w:t>го</w:t>
      </w:r>
      <w:r w:rsidR="003B3C5B" w:rsidRPr="003B3C5B">
        <w:rPr>
          <w:lang w:val="uk-UA"/>
        </w:rPr>
        <w:t xml:space="preserve"> загону імені Героя України полковника Євгенія Пікуса Державної прикордонної служби України (Військова частина 9938) </w:t>
      </w:r>
      <w:r w:rsidR="006B401B">
        <w:rPr>
          <w:lang w:val="uk-UA"/>
        </w:rPr>
        <w:t xml:space="preserve">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</w:t>
      </w:r>
      <w:r w:rsidR="004A73C2">
        <w:rPr>
          <w:lang w:val="uk-UA"/>
        </w:rPr>
        <w:t xml:space="preserve"> питань Фінансів, бюджетної та податкової політики, соціально-економічного розвитку, підприємництва та інвестиційної діяльності,</w:t>
      </w:r>
      <w:r w:rsidR="00DB79D9">
        <w:rPr>
          <w:lang w:val="uk-UA"/>
        </w:rPr>
        <w:t xml:space="preserve">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F620478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E53A53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ED7A6A" w:rsidRPr="003B3C5B">
        <w:t>3 прикордонно</w:t>
      </w:r>
      <w:r w:rsidR="00ED7A6A">
        <w:t>му</w:t>
      </w:r>
      <w:r w:rsidR="00ED7A6A" w:rsidRPr="003B3C5B">
        <w:t xml:space="preserve"> загону імені Героя України полковника Євгенія Пікуса Державної прикордонної служби України (Військова частина 9938) </w:t>
      </w:r>
      <w:r w:rsidR="00BE6E18">
        <w:rPr>
          <w:bCs/>
        </w:rPr>
        <w:t xml:space="preserve">за 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ED7A6A">
        <w:rPr>
          <w:bCs/>
        </w:rPr>
        <w:t>500</w:t>
      </w:r>
      <w:r w:rsidR="006B401B" w:rsidRPr="006B401B">
        <w:rPr>
          <w:bCs/>
        </w:rPr>
        <w:t> 000,00 грн.</w:t>
      </w:r>
    </w:p>
    <w:p w14:paraId="18F4C531" w14:textId="77777777" w:rsidR="00972EB3" w:rsidRDefault="00BE6E18" w:rsidP="00972EB3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між Бучанською міською радою та </w:t>
      </w:r>
      <w:r w:rsidR="00ED7A6A" w:rsidRPr="003B3C5B">
        <w:t>3 прикордонн</w:t>
      </w:r>
      <w:r w:rsidR="00ED7A6A">
        <w:t>им</w:t>
      </w:r>
      <w:r w:rsidR="00ED7A6A" w:rsidRPr="003B3C5B">
        <w:t xml:space="preserve"> загон</w:t>
      </w:r>
      <w:r w:rsidR="00ED7A6A">
        <w:t>ом</w:t>
      </w:r>
      <w:r w:rsidR="00ED7A6A" w:rsidRPr="003B3C5B">
        <w:t xml:space="preserve"> імені Героя України полковника Євгенія Пікуса Державної прикордонної служби України (Військова частина 9938)</w:t>
      </w:r>
      <w:r w:rsidRPr="00BE6E18">
        <w:t>.</w:t>
      </w:r>
      <w:r w:rsidR="00972EB3" w:rsidRPr="00972EB3">
        <w:t xml:space="preserve"> </w:t>
      </w:r>
    </w:p>
    <w:p w14:paraId="3E24427A" w14:textId="538B92E7" w:rsidR="00972EB3" w:rsidRDefault="00972EB3" w:rsidP="009E2F25">
      <w:pPr>
        <w:pStyle w:val="af1"/>
        <w:numPr>
          <w:ilvl w:val="0"/>
          <w:numId w:val="35"/>
        </w:numPr>
        <w:ind w:left="0" w:firstLine="567"/>
        <w:jc w:val="both"/>
      </w:pPr>
      <w:r w:rsidRPr="00972EB3">
        <w:t xml:space="preserve">Кошти, які передаються у вигляді субвенції з місцевого бюджету державному бюджету на матеріально-технічне забезпечення  </w:t>
      </w:r>
      <w:r w:rsidRPr="003B3C5B">
        <w:t>3 прикордонн</w:t>
      </w:r>
      <w:r>
        <w:t>о</w:t>
      </w:r>
      <w:r w:rsidR="00282920">
        <w:t>му</w:t>
      </w:r>
      <w:r w:rsidRPr="003B3C5B">
        <w:t xml:space="preserve"> загон</w:t>
      </w:r>
      <w:r>
        <w:t>у</w:t>
      </w:r>
      <w:r w:rsidRPr="003B3C5B">
        <w:t xml:space="preserve"> імені Героя України полковника Євгенія Пікуса Державної прикордонної служби України (Військова частина 9938)</w:t>
      </w:r>
      <w:r w:rsidRPr="00972EB3"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p w14:paraId="68FFC32D" w14:textId="77777777" w:rsidR="007127ED" w:rsidRPr="007127ED" w:rsidRDefault="007127ED" w:rsidP="007127ED">
      <w:pPr>
        <w:pStyle w:val="af1"/>
        <w:ind w:left="567"/>
        <w:jc w:val="both"/>
        <w:rPr>
          <w:sz w:val="4"/>
          <w:szCs w:val="4"/>
        </w:rPr>
      </w:pPr>
    </w:p>
    <w:p w14:paraId="76A60395" w14:textId="48EB6489" w:rsidR="004B10D8" w:rsidRPr="004B10D8" w:rsidRDefault="004B10D8" w:rsidP="001E7FF8">
      <w:pPr>
        <w:pStyle w:val="af1"/>
        <w:numPr>
          <w:ilvl w:val="0"/>
          <w:numId w:val="35"/>
        </w:numPr>
        <w:ind w:left="0" w:firstLine="567"/>
        <w:jc w:val="both"/>
      </w:pPr>
      <w:r w:rsidRPr="004B10D8"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Default="003F31A6" w:rsidP="003F31A6">
      <w:pPr>
        <w:rPr>
          <w:bCs/>
          <w:lang w:val="uk-UA"/>
        </w:rPr>
      </w:pPr>
    </w:p>
    <w:p w14:paraId="7D062AFC" w14:textId="77777777" w:rsidR="00ED7A6A" w:rsidRDefault="00ED7A6A" w:rsidP="003F31A6">
      <w:pPr>
        <w:rPr>
          <w:bCs/>
          <w:lang w:val="uk-UA"/>
        </w:rPr>
      </w:pPr>
    </w:p>
    <w:p w14:paraId="7E9FEE9C" w14:textId="306CCBAD" w:rsidR="003E4770" w:rsidRDefault="003E4770" w:rsidP="00ED7A6A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841C7AD" w:rsidR="00B60E1A" w:rsidRPr="00C97F5B" w:rsidRDefault="00CF1C8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02453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83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E7FF8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3A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05D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920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C5B"/>
    <w:rsid w:val="003B3D26"/>
    <w:rsid w:val="003B3E51"/>
    <w:rsid w:val="003B3EC6"/>
    <w:rsid w:val="003B3F0F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3C2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0D8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1DA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67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7ED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878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DAF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1D0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2EB3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B3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B13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42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3FD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C84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A53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A6A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2EA3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714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17265</TotalTime>
  <Pages>1</Pages>
  <Words>318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5143</cp:revision>
  <cp:lastPrinted>2024-11-20T08:02:00Z</cp:lastPrinted>
  <dcterms:created xsi:type="dcterms:W3CDTF">2022-09-20T07:00:00Z</dcterms:created>
  <dcterms:modified xsi:type="dcterms:W3CDTF">2024-11-20T08:02:00Z</dcterms:modified>
</cp:coreProperties>
</file>